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2B78" w14:textId="6310A654" w:rsidR="00577B92" w:rsidRPr="00577B92" w:rsidRDefault="00577B92">
      <w:pPr>
        <w:rPr>
          <w:b/>
          <w:bCs/>
          <w:sz w:val="24"/>
          <w:szCs w:val="24"/>
        </w:rPr>
      </w:pPr>
      <w:r w:rsidRPr="00577B92">
        <w:rPr>
          <w:b/>
          <w:bCs/>
          <w:sz w:val="24"/>
          <w:szCs w:val="24"/>
        </w:rPr>
        <w:t>Reklamačný formulár</w:t>
      </w:r>
    </w:p>
    <w:p w14:paraId="3E5EF4C5" w14:textId="77777777" w:rsidR="00577B92" w:rsidRDefault="00577B92">
      <w:r>
        <w:t xml:space="preserve">Výmena alebo vrátenie tovaru je možné do 14 dní od doručenia. Tovar musí byť nový, nepoužitý a riadne zabalený. </w:t>
      </w:r>
    </w:p>
    <w:p w14:paraId="0646D8D6" w14:textId="77777777" w:rsidR="00577B92" w:rsidRDefault="00577B92"/>
    <w:tbl>
      <w:tblPr>
        <w:tblStyle w:val="Obyajntabuka1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77B92" w14:paraId="487430C8" w14:textId="77777777" w:rsidTr="00577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2BC80D" w14:textId="5FA6FB6C" w:rsidR="00577B92" w:rsidRDefault="00577B92">
            <w:r>
              <w:t>Číslo objednávky:</w:t>
            </w:r>
          </w:p>
        </w:tc>
        <w:tc>
          <w:tcPr>
            <w:tcW w:w="6940" w:type="dxa"/>
          </w:tcPr>
          <w:p w14:paraId="4BA65E15" w14:textId="77777777" w:rsidR="00577B92" w:rsidRDefault="00577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B92" w14:paraId="71A3058F" w14:textId="77777777" w:rsidTr="0057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804ABD" w14:textId="48DEE08D" w:rsidR="00577B92" w:rsidRDefault="00577B92">
            <w:r>
              <w:t>Telefón:</w:t>
            </w:r>
          </w:p>
        </w:tc>
        <w:tc>
          <w:tcPr>
            <w:tcW w:w="6940" w:type="dxa"/>
          </w:tcPr>
          <w:p w14:paraId="50C00595" w14:textId="77777777" w:rsidR="00577B92" w:rsidRDefault="00577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B92" w14:paraId="4E374807" w14:textId="77777777" w:rsidTr="00577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193663" w14:textId="0034F609" w:rsidR="00577B92" w:rsidRDefault="00577B92">
            <w:r>
              <w:t>Meno a priezvisko:</w:t>
            </w:r>
          </w:p>
        </w:tc>
        <w:tc>
          <w:tcPr>
            <w:tcW w:w="6940" w:type="dxa"/>
          </w:tcPr>
          <w:p w14:paraId="60483C1F" w14:textId="77777777" w:rsidR="00577B92" w:rsidRDefault="00577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B92" w14:paraId="27232ACC" w14:textId="77777777" w:rsidTr="0057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D31B6C" w14:textId="719ED122" w:rsidR="00577B92" w:rsidRDefault="00577B92">
            <w:r>
              <w:t>Email:</w:t>
            </w:r>
            <w:r>
              <w:tab/>
            </w:r>
          </w:p>
        </w:tc>
        <w:tc>
          <w:tcPr>
            <w:tcW w:w="6940" w:type="dxa"/>
          </w:tcPr>
          <w:p w14:paraId="72CFC0C5" w14:textId="77777777" w:rsidR="00577B92" w:rsidRDefault="00577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B92" w14:paraId="30B42158" w14:textId="77777777" w:rsidTr="00577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B2D96E0" w14:textId="04195E2F" w:rsidR="00577B92" w:rsidRDefault="00577B92">
            <w:r>
              <w:t>Adresa vrátane PSČ:</w:t>
            </w:r>
          </w:p>
        </w:tc>
        <w:tc>
          <w:tcPr>
            <w:tcW w:w="6940" w:type="dxa"/>
          </w:tcPr>
          <w:p w14:paraId="6F01BCC7" w14:textId="77777777" w:rsidR="00577B92" w:rsidRDefault="00577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B92" w14:paraId="03CC5DAE" w14:textId="77777777" w:rsidTr="0057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96FFAF9" w14:textId="4094FDC3" w:rsidR="00577B92" w:rsidRDefault="00577B92">
            <w:r>
              <w:t>Číslo účtu :</w:t>
            </w:r>
          </w:p>
        </w:tc>
        <w:tc>
          <w:tcPr>
            <w:tcW w:w="6940" w:type="dxa"/>
          </w:tcPr>
          <w:p w14:paraId="27FBD94E" w14:textId="77777777" w:rsidR="00577B92" w:rsidRDefault="00577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914C2F" w14:textId="2E609993" w:rsidR="00577B92" w:rsidRDefault="00577B92">
      <w:r>
        <w:tab/>
      </w:r>
    </w:p>
    <w:p w14:paraId="11B2FBEB" w14:textId="5C22BEB8" w:rsidR="00577B92" w:rsidRPr="00577B92" w:rsidRDefault="00577B92">
      <w:pPr>
        <w:rPr>
          <w:b/>
          <w:bCs/>
        </w:rPr>
      </w:pPr>
      <w:r w:rsidRPr="00577B92">
        <w:rPr>
          <w:b/>
          <w:bCs/>
        </w:rPr>
        <w:t xml:space="preserve">Mám záujem o: </w:t>
      </w:r>
    </w:p>
    <w:p w14:paraId="18D08067" w14:textId="4C8A96DE" w:rsidR="00577B92" w:rsidRDefault="00577B92">
      <w:sdt>
        <w:sdtPr>
          <w:id w:val="1824456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vrátenie tovaru a zaslanie späť na účet</w:t>
      </w:r>
    </w:p>
    <w:p w14:paraId="1A94DE59" w14:textId="7BCA9896" w:rsidR="00577B92" w:rsidRDefault="00577B92">
      <w:sdt>
        <w:sdtPr>
          <w:id w:val="657651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výmenu tovaru</w:t>
      </w:r>
    </w:p>
    <w:p w14:paraId="320ED5D9" w14:textId="6074D4C8" w:rsidR="00577B92" w:rsidRDefault="00577B92">
      <w:sdt>
        <w:sdtPr>
          <w:id w:val="129949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69E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 xml:space="preserve">reklamáciu tovaru </w:t>
      </w:r>
    </w:p>
    <w:p w14:paraId="5FC45A74" w14:textId="77777777" w:rsidR="00577B92" w:rsidRDefault="00577B92"/>
    <w:p w14:paraId="78020001" w14:textId="2B58C78B" w:rsidR="00577B92" w:rsidRDefault="00577B92">
      <w:pPr>
        <w:rPr>
          <w:b/>
          <w:bCs/>
        </w:rPr>
      </w:pPr>
      <w:r w:rsidRPr="00577B92">
        <w:rPr>
          <w:b/>
          <w:bCs/>
        </w:rPr>
        <w:t>Reklamovaný tovar</w:t>
      </w:r>
      <w:r w:rsidRPr="00577B92">
        <w:rPr>
          <w:b/>
          <w:bCs/>
        </w:rPr>
        <w:t>:</w:t>
      </w:r>
    </w:p>
    <w:p w14:paraId="789239B5" w14:textId="77777777" w:rsidR="00577B92" w:rsidRDefault="00577B92">
      <w:pPr>
        <w:rPr>
          <w:b/>
          <w:bCs/>
        </w:rPr>
      </w:pPr>
    </w:p>
    <w:p w14:paraId="0F93B72C" w14:textId="77777777" w:rsidR="00577B92" w:rsidRDefault="00577B92">
      <w:pPr>
        <w:rPr>
          <w:b/>
          <w:bCs/>
        </w:rPr>
      </w:pPr>
    </w:p>
    <w:p w14:paraId="1B0DD2C9" w14:textId="77777777" w:rsidR="00577B92" w:rsidRPr="00577B92" w:rsidRDefault="00577B92" w:rsidP="00577B92">
      <w:pPr>
        <w:rPr>
          <w:b/>
          <w:bCs/>
        </w:rPr>
      </w:pPr>
      <w:r w:rsidRPr="00577B92">
        <w:rPr>
          <w:b/>
          <w:bCs/>
        </w:rPr>
        <w:t xml:space="preserve">Dôvod reklamácie: </w:t>
      </w:r>
    </w:p>
    <w:p w14:paraId="1660CFBA" w14:textId="77777777" w:rsidR="00577B92" w:rsidRPr="00577B92" w:rsidRDefault="00577B92">
      <w:pPr>
        <w:rPr>
          <w:b/>
          <w:bCs/>
        </w:rPr>
      </w:pPr>
    </w:p>
    <w:p w14:paraId="16EE511D" w14:textId="77777777" w:rsidR="00577B92" w:rsidRDefault="00577B92"/>
    <w:p w14:paraId="22AB73C5" w14:textId="77777777" w:rsidR="00577B92" w:rsidRDefault="00577B92"/>
    <w:p w14:paraId="5BB225E0" w14:textId="77777777" w:rsidR="00577B92" w:rsidRDefault="00577B92"/>
    <w:p w14:paraId="01A471E2" w14:textId="77777777" w:rsidR="00577B92" w:rsidRDefault="00577B92"/>
    <w:p w14:paraId="66C9B22B" w14:textId="77777777" w:rsidR="00577B92" w:rsidRDefault="00577B92"/>
    <w:p w14:paraId="3AA8DED1" w14:textId="77777777" w:rsidR="00577B92" w:rsidRDefault="00577B92"/>
    <w:p w14:paraId="617C4742" w14:textId="77777777" w:rsidR="00577B92" w:rsidRDefault="00577B92"/>
    <w:p w14:paraId="1897F349" w14:textId="77777777" w:rsidR="00577B92" w:rsidRDefault="00577B92"/>
    <w:p w14:paraId="4444D58B" w14:textId="77777777" w:rsidR="00577B92" w:rsidRDefault="00577B92"/>
    <w:p w14:paraId="034168E9" w14:textId="77777777" w:rsidR="00577B92" w:rsidRDefault="00577B92"/>
    <w:p w14:paraId="5C751CCB" w14:textId="77777777" w:rsidR="00577B92" w:rsidRDefault="00577B92"/>
    <w:p w14:paraId="5FAB7FD4" w14:textId="54660820" w:rsidR="008809A7" w:rsidRDefault="00577B92" w:rsidP="00577B92">
      <w:pPr>
        <w:jc w:val="both"/>
      </w:pPr>
      <w:r>
        <w:t xml:space="preserve">Dátum odoslania: 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>Podpis: .................................</w:t>
      </w:r>
    </w:p>
    <w:sectPr w:rsidR="0088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92"/>
    <w:rsid w:val="0050103C"/>
    <w:rsid w:val="00577B92"/>
    <w:rsid w:val="00607587"/>
    <w:rsid w:val="008809A7"/>
    <w:rsid w:val="00C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2033"/>
  <w15:chartTrackingRefBased/>
  <w15:docId w15:val="{5E5D7E84-7C98-44A0-8EA5-0A5C2A2C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77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7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7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7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7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7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7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7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7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7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7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7B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7B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7B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7B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7B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7B9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77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7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7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77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7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77B9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77B9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77B9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7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7B9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77B92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577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1">
    <w:name w:val="Plain Table 1"/>
    <w:basedOn w:val="Normlnatabuka"/>
    <w:uiPriority w:val="41"/>
    <w:rsid w:val="00577B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 wes</dc:creator>
  <cp:keywords/>
  <dc:description/>
  <cp:lastModifiedBy>Cha wes</cp:lastModifiedBy>
  <cp:revision>2</cp:revision>
  <dcterms:created xsi:type="dcterms:W3CDTF">2025-10-14T10:33:00Z</dcterms:created>
  <dcterms:modified xsi:type="dcterms:W3CDTF">2025-10-14T10:44:00Z</dcterms:modified>
</cp:coreProperties>
</file>